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9947A7" w14:textId="48D0A6C7" w:rsidR="007811A9" w:rsidRPr="00B9680D" w:rsidRDefault="008E23C7" w:rsidP="007811A9">
      <w:pPr>
        <w:spacing w:after="0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9680D">
        <w:rPr>
          <w:sz w:val="28"/>
          <w:szCs w:val="28"/>
        </w:rPr>
        <w:t xml:space="preserve">   </w:t>
      </w:r>
      <w:r w:rsidR="007811A9" w:rsidRPr="00B9680D">
        <w:rPr>
          <w:rFonts w:ascii="Times New Roman" w:eastAsia="Calibri" w:hAnsi="Times New Roman" w:cs="Times New Roman"/>
          <w:b/>
          <w:bCs/>
          <w:sz w:val="28"/>
          <w:szCs w:val="28"/>
        </w:rPr>
        <w:t>TU/</w:t>
      </w:r>
      <w:r w:rsidR="006D02E8" w:rsidRPr="00B9680D">
        <w:rPr>
          <w:rFonts w:ascii="Times New Roman" w:eastAsia="Calibri" w:hAnsi="Times New Roman" w:cs="Times New Roman"/>
          <w:b/>
          <w:bCs/>
          <w:sz w:val="28"/>
          <w:szCs w:val="28"/>
        </w:rPr>
        <w:t>CDOE</w:t>
      </w:r>
    </w:p>
    <w:p w14:paraId="4A5EA151" w14:textId="77777777" w:rsidR="007811A9" w:rsidRPr="00B9680D" w:rsidRDefault="007811A9" w:rsidP="007811A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</w:pPr>
      <w:r w:rsidRPr="00B9680D"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  <w:t>TEZPUR UNIVERSITY</w:t>
      </w:r>
    </w:p>
    <w:p w14:paraId="2B5F7D7D" w14:textId="60F413BA" w:rsidR="007811A9" w:rsidRPr="00B9680D" w:rsidRDefault="006D02E8" w:rsidP="007811A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</w:pPr>
      <w:r w:rsidRPr="00B9680D"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  <w:t xml:space="preserve">SEMESTER END EXAMINATION (SPRING), </w:t>
      </w:r>
      <w:r w:rsidR="007811A9" w:rsidRPr="00B9680D"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  <w:t>202</w:t>
      </w:r>
      <w:r w:rsidR="00983F69" w:rsidRPr="00B9680D"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  <w:t>4</w:t>
      </w:r>
    </w:p>
    <w:p w14:paraId="095DEED1" w14:textId="65278962" w:rsidR="007811A9" w:rsidRPr="00B9680D" w:rsidRDefault="00983F69" w:rsidP="007811A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B9680D">
        <w:rPr>
          <w:rFonts w:ascii="Times New Roman" w:eastAsia="Calibri" w:hAnsi="Times New Roman" w:cs="Times New Roman"/>
          <w:b/>
          <w:sz w:val="28"/>
          <w:szCs w:val="28"/>
          <w:lang w:val="en-US"/>
        </w:rPr>
        <w:t>DIPHRD</w:t>
      </w:r>
      <w:r w:rsidR="00745BFE">
        <w:rPr>
          <w:rFonts w:ascii="Times New Roman" w:eastAsia="Calibri" w:hAnsi="Times New Roman" w:cs="Times New Roman"/>
          <w:b/>
          <w:sz w:val="28"/>
          <w:szCs w:val="28"/>
          <w:lang w:val="en-US"/>
        </w:rPr>
        <w:t>/DHR</w:t>
      </w:r>
      <w:r w:rsidRPr="00B9680D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r w:rsidR="00077D41" w:rsidRPr="00B9680D">
        <w:rPr>
          <w:rFonts w:ascii="Times New Roman" w:eastAsia="Calibri" w:hAnsi="Times New Roman" w:cs="Times New Roman"/>
          <w:b/>
          <w:sz w:val="28"/>
          <w:szCs w:val="28"/>
          <w:lang w:val="en-US"/>
        </w:rPr>
        <w:t>201</w:t>
      </w:r>
      <w:r w:rsidRPr="00B9680D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: </w:t>
      </w:r>
      <w:r w:rsidR="006D02E8" w:rsidRPr="00B9680D">
        <w:rPr>
          <w:rFonts w:ascii="Times New Roman" w:eastAsia="Calibri" w:hAnsi="Times New Roman" w:cs="Times New Roman"/>
          <w:b/>
          <w:sz w:val="28"/>
          <w:szCs w:val="28"/>
          <w:lang w:val="en-US"/>
        </w:rPr>
        <w:t>HUMAN RESOURCE DEVELOPMENT</w:t>
      </w:r>
    </w:p>
    <w:p w14:paraId="086B4867" w14:textId="739F898F" w:rsidR="007811A9" w:rsidRDefault="007811A9" w:rsidP="005C1DA9"/>
    <w:p w14:paraId="48AD4FCC" w14:textId="005040EA" w:rsidR="007811A9" w:rsidRPr="006B2F13" w:rsidRDefault="007811A9" w:rsidP="007811A9">
      <w:pPr>
        <w:spacing w:after="0" w:line="360" w:lineRule="auto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Total 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Marks: </w:t>
      </w:r>
      <w:r w:rsidR="00983F69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7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0 marks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ab/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ab/>
        <w:t xml:space="preserve">            </w:t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                           </w:t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   </w:t>
      </w:r>
      <w:r w:rsidR="004A3D8F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            </w:t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Time: </w:t>
      </w:r>
      <w:r w:rsidR="00F959DE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3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 hours</w:t>
      </w:r>
    </w:p>
    <w:p w14:paraId="3BDB2219" w14:textId="77777777" w:rsidR="007811A9" w:rsidRPr="006B2F13" w:rsidRDefault="007811A9" w:rsidP="007811A9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B2F13">
        <w:rPr>
          <w:rFonts w:ascii="Times New Roman" w:eastAsia="Calibri" w:hAnsi="Times New Roman" w:cs="Times New Roman"/>
          <w:i/>
          <w:sz w:val="24"/>
          <w:szCs w:val="24"/>
        </w:rPr>
        <w:t>The figures in the right-hand margin indicate marks for the individual question.</w:t>
      </w:r>
    </w:p>
    <w:p w14:paraId="27953EDC" w14:textId="3E9D3BDF" w:rsidR="007811A9" w:rsidRDefault="006D02E8" w:rsidP="005C1DA9">
      <w:r>
        <w:t>…………………………………………………………………………………………………………………………………………………………………………..</w:t>
      </w:r>
    </w:p>
    <w:p w14:paraId="105D7534" w14:textId="2FE07BCF" w:rsidR="00D00DF5" w:rsidRPr="004A3D8F" w:rsidRDefault="005C1DA9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>1.Fill in the blanks –</w:t>
      </w:r>
      <w:r w:rsidR="004A3D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</w:p>
    <w:p w14:paraId="5399169D" w14:textId="1FE845C5" w:rsidR="005C1DA9" w:rsidRPr="0043080C" w:rsidRDefault="005C1DA9" w:rsidP="004A3D8F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a) </w:t>
      </w:r>
      <w:bookmarkStart w:id="0" w:name="_Hlk180584683"/>
      <w:r w:rsidR="00077D41">
        <w:rPr>
          <w:rFonts w:ascii="Times New Roman" w:hAnsi="Times New Roman" w:cs="Times New Roman"/>
          <w:sz w:val="24"/>
          <w:szCs w:val="24"/>
        </w:rPr>
        <w:t>IPO in models of evaluation means</w:t>
      </w:r>
      <w:r w:rsidR="006B7565">
        <w:rPr>
          <w:rFonts w:ascii="Times New Roman" w:hAnsi="Times New Roman" w:cs="Times New Roman"/>
          <w:sz w:val="24"/>
          <w:szCs w:val="24"/>
        </w:rPr>
        <w:t>______, ______ and ______.</w:t>
      </w:r>
      <w:r w:rsidR="0043080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43080C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bookmarkEnd w:id="0"/>
    <w:p w14:paraId="2765970D" w14:textId="08740198" w:rsidR="005C1DA9" w:rsidRPr="0043080C" w:rsidRDefault="00F53090" w:rsidP="004A3D8F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b) </w:t>
      </w:r>
      <w:r w:rsidR="00FA7984">
        <w:rPr>
          <w:rFonts w:ascii="Times New Roman" w:hAnsi="Times New Roman" w:cs="Times New Roman"/>
          <w:sz w:val="24"/>
          <w:szCs w:val="24"/>
        </w:rPr>
        <w:t>Any two levels of E-training are __________ and _________.</w:t>
      </w:r>
      <w:r w:rsidR="0043080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43080C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358B3671" w14:textId="63258CDE" w:rsidR="00832BFB" w:rsidRPr="0043080C" w:rsidRDefault="00183DC5" w:rsidP="00B86B2F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c) </w:t>
      </w:r>
      <w:r w:rsidR="00F9123E">
        <w:rPr>
          <w:rFonts w:ascii="Times New Roman" w:hAnsi="Times New Roman" w:cs="Times New Roman"/>
          <w:sz w:val="24"/>
          <w:szCs w:val="24"/>
        </w:rPr>
        <w:t>The three ego states are child, _______ and __________.</w:t>
      </w:r>
      <w:r w:rsidR="0043080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43080C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0245C2F2" w14:textId="557DA290" w:rsidR="00483B92" w:rsidRPr="0043080C" w:rsidRDefault="00483B92" w:rsidP="00B86B2F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="001B6A05">
        <w:rPr>
          <w:rFonts w:ascii="Times New Roman" w:hAnsi="Times New Roman" w:cs="Times New Roman"/>
          <w:sz w:val="24"/>
          <w:szCs w:val="24"/>
        </w:rPr>
        <w:t>Any two types of interviews are ________ and _______.</w:t>
      </w:r>
      <w:r w:rsidR="0043080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43080C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35EF0648" w14:textId="2E29D529" w:rsidR="001B6A05" w:rsidRPr="0043080C" w:rsidRDefault="001B6A05" w:rsidP="00B86B2F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 </w:t>
      </w:r>
      <w:r w:rsidR="00EB30EC">
        <w:rPr>
          <w:rFonts w:ascii="Times New Roman" w:hAnsi="Times New Roman" w:cs="Times New Roman"/>
          <w:sz w:val="24"/>
          <w:szCs w:val="24"/>
        </w:rPr>
        <w:t>T</w:t>
      </w:r>
      <w:r w:rsidR="00EB30EC" w:rsidRPr="00EB30EC">
        <w:rPr>
          <w:rFonts w:ascii="Times New Roman" w:hAnsi="Times New Roman" w:cs="Times New Roman"/>
          <w:sz w:val="24"/>
          <w:szCs w:val="24"/>
        </w:rPr>
        <w:t xml:space="preserve">he planned business needs are </w:t>
      </w:r>
      <w:r w:rsidR="00EB30EC">
        <w:rPr>
          <w:rFonts w:ascii="Times New Roman" w:hAnsi="Times New Roman" w:cs="Times New Roman"/>
          <w:sz w:val="24"/>
          <w:szCs w:val="24"/>
        </w:rPr>
        <w:t>_______</w:t>
      </w:r>
      <w:r w:rsidR="00F31FCB">
        <w:rPr>
          <w:rFonts w:ascii="Times New Roman" w:hAnsi="Times New Roman" w:cs="Times New Roman"/>
          <w:sz w:val="24"/>
          <w:szCs w:val="24"/>
        </w:rPr>
        <w:t>_,</w:t>
      </w:r>
      <w:r w:rsidR="00EB30EC" w:rsidRPr="00EB30E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B30EC" w:rsidRPr="00EB30EC">
        <w:rPr>
          <w:rFonts w:ascii="Times New Roman" w:hAnsi="Times New Roman" w:cs="Times New Roman"/>
          <w:sz w:val="24"/>
          <w:szCs w:val="24"/>
        </w:rPr>
        <w:t>where as</w:t>
      </w:r>
      <w:proofErr w:type="gramEnd"/>
      <w:r w:rsidR="00EB30EC" w:rsidRPr="00EB30EC">
        <w:rPr>
          <w:rFonts w:ascii="Times New Roman" w:hAnsi="Times New Roman" w:cs="Times New Roman"/>
          <w:sz w:val="24"/>
          <w:szCs w:val="24"/>
        </w:rPr>
        <w:t xml:space="preserve"> those that are unplanned are reactive.</w:t>
      </w:r>
      <w:r w:rsidR="0043080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3080C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1A3CCCA3" w14:textId="791EE913" w:rsidR="00227FE5" w:rsidRPr="00F749B3" w:rsidRDefault="00227FE5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2. Write short answers:                                                                                                 </w:t>
      </w:r>
      <w:r w:rsidR="004A3D8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A3D8F">
        <w:rPr>
          <w:rFonts w:ascii="Times New Roman" w:hAnsi="Times New Roman" w:cs="Times New Roman"/>
          <w:sz w:val="24"/>
          <w:szCs w:val="24"/>
        </w:rPr>
        <w:t xml:space="preserve">         </w:t>
      </w:r>
      <w:r w:rsidR="008B7DF2">
        <w:rPr>
          <w:rFonts w:ascii="Times New Roman" w:hAnsi="Times New Roman" w:cs="Times New Roman"/>
          <w:b/>
          <w:bCs/>
          <w:sz w:val="24"/>
          <w:szCs w:val="24"/>
        </w:rPr>
        <w:t>5x6</w:t>
      </w:r>
      <w:r w:rsidRPr="004A3D8F">
        <w:rPr>
          <w:rFonts w:ascii="Times New Roman" w:hAnsi="Times New Roman" w:cs="Times New Roman"/>
          <w:b/>
          <w:bCs/>
          <w:sz w:val="24"/>
          <w:szCs w:val="24"/>
        </w:rPr>
        <w:t>=</w:t>
      </w:r>
      <w:r w:rsidR="007E09CE">
        <w:rPr>
          <w:rFonts w:ascii="Times New Roman" w:hAnsi="Times New Roman" w:cs="Times New Roman"/>
          <w:b/>
          <w:bCs/>
          <w:sz w:val="24"/>
          <w:szCs w:val="24"/>
        </w:rPr>
        <w:t>30</w:t>
      </w:r>
    </w:p>
    <w:p w14:paraId="29835A70" w14:textId="382A24A2" w:rsidR="00227FE5" w:rsidRPr="004A3D8F" w:rsidRDefault="00AF214D" w:rsidP="006D02E8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Give </w:t>
      </w:r>
      <w:r w:rsidR="00077D41">
        <w:rPr>
          <w:rFonts w:ascii="Times New Roman" w:hAnsi="Times New Roman" w:cs="Times New Roman"/>
          <w:sz w:val="24"/>
          <w:szCs w:val="24"/>
        </w:rPr>
        <w:t xml:space="preserve">a short note on </w:t>
      </w:r>
      <w:r w:rsidR="00077D41" w:rsidRPr="00077D41">
        <w:rPr>
          <w:rFonts w:ascii="Times New Roman" w:hAnsi="Times New Roman" w:cs="Times New Roman"/>
          <w:sz w:val="24"/>
          <w:szCs w:val="24"/>
        </w:rPr>
        <w:t>CIPP (Context, Input, Process, Product)</w:t>
      </w:r>
      <w:r w:rsidR="00077D41">
        <w:rPr>
          <w:rFonts w:ascii="Times New Roman" w:hAnsi="Times New Roman" w:cs="Times New Roman"/>
          <w:sz w:val="24"/>
          <w:szCs w:val="24"/>
        </w:rPr>
        <w:t xml:space="preserve"> Model.</w:t>
      </w:r>
    </w:p>
    <w:p w14:paraId="2F3150A2" w14:textId="2EEB6CDD" w:rsidR="00227FE5" w:rsidRPr="004A3D8F" w:rsidRDefault="00C047FE" w:rsidP="006D02E8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any five objectives of training policy.</w:t>
      </w:r>
    </w:p>
    <w:p w14:paraId="11EF1771" w14:textId="1A138AE9" w:rsidR="00227FE5" w:rsidRPr="004A3D8F" w:rsidRDefault="0078048D" w:rsidP="006D02E8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a brief note on the Development phase of the ADDIE model.</w:t>
      </w:r>
    </w:p>
    <w:p w14:paraId="1FF20FB2" w14:textId="369C703D" w:rsidR="00227FE5" w:rsidRPr="00FA7984" w:rsidRDefault="00C047FE" w:rsidP="006D02E8">
      <w:pPr>
        <w:pStyle w:val="ListParagraph"/>
        <w:numPr>
          <w:ilvl w:val="0"/>
          <w:numId w:val="3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to conduct formative evaluation?</w:t>
      </w:r>
    </w:p>
    <w:p w14:paraId="5FB2463B" w14:textId="315571C9" w:rsidR="007E09CE" w:rsidRDefault="00FA7984" w:rsidP="006D02E8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Briefly discuss any two types of E-training.</w:t>
      </w:r>
    </w:p>
    <w:p w14:paraId="252B08B5" w14:textId="295590B8" w:rsidR="00FA7984" w:rsidRPr="004A3D8F" w:rsidRDefault="00FA7984" w:rsidP="006D02E8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down two merits and three demerits of off-the-job training.</w:t>
      </w:r>
    </w:p>
    <w:p w14:paraId="55FC251C" w14:textId="6884AA95" w:rsidR="008F2841" w:rsidRDefault="008F2841" w:rsidP="00C047FE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3. </w:t>
      </w:r>
      <w:r w:rsidR="00C047FE">
        <w:rPr>
          <w:rFonts w:ascii="Times New Roman" w:hAnsi="Times New Roman" w:cs="Times New Roman"/>
          <w:sz w:val="24"/>
          <w:szCs w:val="24"/>
        </w:rPr>
        <w:t>a)</w:t>
      </w:r>
      <w:r w:rsidR="00C047FE" w:rsidRPr="00C047FE">
        <w:rPr>
          <w:rFonts w:ascii="Times New Roman" w:hAnsi="Times New Roman" w:cs="Times New Roman"/>
          <w:sz w:val="24"/>
          <w:szCs w:val="24"/>
        </w:rPr>
        <w:t xml:space="preserve"> Briefly discuss the </w:t>
      </w:r>
      <w:r w:rsidR="00C047FE">
        <w:rPr>
          <w:rFonts w:ascii="Times New Roman" w:hAnsi="Times New Roman" w:cs="Times New Roman"/>
          <w:sz w:val="24"/>
          <w:szCs w:val="24"/>
        </w:rPr>
        <w:t>development</w:t>
      </w:r>
      <w:r w:rsidR="00C047FE" w:rsidRPr="00C047FE">
        <w:rPr>
          <w:rFonts w:ascii="Times New Roman" w:hAnsi="Times New Roman" w:cs="Times New Roman"/>
          <w:sz w:val="24"/>
          <w:szCs w:val="24"/>
        </w:rPr>
        <w:t xml:space="preserve"> and </w:t>
      </w:r>
      <w:r w:rsidR="00C047FE">
        <w:rPr>
          <w:rFonts w:ascii="Times New Roman" w:hAnsi="Times New Roman" w:cs="Times New Roman"/>
          <w:sz w:val="24"/>
          <w:szCs w:val="24"/>
        </w:rPr>
        <w:t>implementation</w:t>
      </w:r>
      <w:r w:rsidR="00C047FE" w:rsidRPr="00C047FE">
        <w:rPr>
          <w:rFonts w:ascii="Times New Roman" w:hAnsi="Times New Roman" w:cs="Times New Roman"/>
          <w:sz w:val="24"/>
          <w:szCs w:val="24"/>
        </w:rPr>
        <w:t xml:space="preserve"> phases of the ISD Model.                      </w:t>
      </w:r>
      <w:r w:rsidR="006D02E8">
        <w:rPr>
          <w:rFonts w:ascii="Times New Roman" w:hAnsi="Times New Roman" w:cs="Times New Roman"/>
          <w:sz w:val="24"/>
          <w:szCs w:val="24"/>
        </w:rPr>
        <w:t xml:space="preserve">    </w:t>
      </w:r>
      <w:r w:rsidRPr="004A3D8F"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14:paraId="076F3636" w14:textId="4E97BDA7" w:rsidR="006B21BF" w:rsidRPr="006B21BF" w:rsidRDefault="006B21BF" w:rsidP="00F749B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1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OR</w:t>
      </w:r>
    </w:p>
    <w:p w14:paraId="5692891A" w14:textId="0C0506FA" w:rsidR="006B21BF" w:rsidRPr="006B21BF" w:rsidRDefault="006B21BF" w:rsidP="00F749B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1BF">
        <w:rPr>
          <w:rFonts w:ascii="Times New Roman" w:hAnsi="Times New Roman" w:cs="Times New Roman"/>
          <w:sz w:val="24"/>
          <w:szCs w:val="24"/>
        </w:rPr>
        <w:t>b) Briefly discuss the</w:t>
      </w:r>
      <w:r w:rsidR="00AF214D">
        <w:rPr>
          <w:rFonts w:ascii="Times New Roman" w:hAnsi="Times New Roman" w:cs="Times New Roman"/>
          <w:sz w:val="24"/>
          <w:szCs w:val="24"/>
        </w:rPr>
        <w:t xml:space="preserve"> </w:t>
      </w:r>
      <w:r w:rsidR="00483B92">
        <w:rPr>
          <w:rFonts w:ascii="Times New Roman" w:hAnsi="Times New Roman" w:cs="Times New Roman"/>
          <w:sz w:val="24"/>
          <w:szCs w:val="24"/>
        </w:rPr>
        <w:t>various methods of on-the-job training.</w:t>
      </w:r>
      <w:r w:rsidR="001D062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6D02E8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44A3A92B" w14:textId="48794879" w:rsidR="00F749B3" w:rsidRDefault="00FA1232" w:rsidP="0091386F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077615" w:rsidRPr="00077615">
        <w:rPr>
          <w:rFonts w:ascii="Times New Roman" w:hAnsi="Times New Roman" w:cs="Times New Roman"/>
          <w:sz w:val="24"/>
          <w:szCs w:val="24"/>
        </w:rPr>
        <w:t>Training needs can be identified through th</w:t>
      </w:r>
      <w:r w:rsidR="00077615">
        <w:rPr>
          <w:rFonts w:ascii="Times New Roman" w:hAnsi="Times New Roman" w:cs="Times New Roman"/>
          <w:sz w:val="24"/>
          <w:szCs w:val="24"/>
        </w:rPr>
        <w:t>ree</w:t>
      </w:r>
      <w:r w:rsidR="00077615" w:rsidRPr="00077615">
        <w:rPr>
          <w:rFonts w:ascii="Times New Roman" w:hAnsi="Times New Roman" w:cs="Times New Roman"/>
          <w:sz w:val="24"/>
          <w:szCs w:val="24"/>
        </w:rPr>
        <w:t xml:space="preserve"> types of analysis.</w:t>
      </w:r>
      <w:r w:rsidR="00AF214D">
        <w:rPr>
          <w:rFonts w:ascii="Times New Roman" w:hAnsi="Times New Roman" w:cs="Times New Roman"/>
          <w:sz w:val="24"/>
          <w:szCs w:val="24"/>
        </w:rPr>
        <w:t xml:space="preserve"> </w:t>
      </w:r>
      <w:r w:rsidR="00077615">
        <w:rPr>
          <w:rFonts w:ascii="Times New Roman" w:hAnsi="Times New Roman" w:cs="Times New Roman"/>
          <w:sz w:val="24"/>
          <w:szCs w:val="24"/>
        </w:rPr>
        <w:t>What are they? Explain.</w:t>
      </w:r>
      <w:r w:rsidR="00AF214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F749B3" w:rsidRPr="00F749B3"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14:paraId="57B073A3" w14:textId="77777777" w:rsidR="006D02E8" w:rsidRDefault="00F749B3" w:rsidP="008C78D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9B3">
        <w:rPr>
          <w:rFonts w:ascii="Times New Roman" w:hAnsi="Times New Roman" w:cs="Times New Roman"/>
          <w:sz w:val="24"/>
          <w:szCs w:val="24"/>
        </w:rPr>
        <w:t>5.</w:t>
      </w:r>
      <w:r w:rsidR="00641E1B" w:rsidRPr="00F749B3">
        <w:rPr>
          <w:rFonts w:ascii="Times New Roman" w:hAnsi="Times New Roman" w:cs="Times New Roman"/>
          <w:sz w:val="24"/>
          <w:szCs w:val="24"/>
        </w:rPr>
        <w:t xml:space="preserve"> </w:t>
      </w:r>
      <w:r w:rsidR="00FA7984" w:rsidRPr="00FA7984">
        <w:rPr>
          <w:rFonts w:ascii="Times New Roman" w:hAnsi="Times New Roman" w:cs="Times New Roman"/>
          <w:sz w:val="24"/>
          <w:szCs w:val="24"/>
        </w:rPr>
        <w:t xml:space="preserve">Briefly discuss the advantages of E-Training.                                                                    </w:t>
      </w:r>
      <w:r w:rsidR="00FA7984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C78DA">
        <w:rPr>
          <w:rFonts w:ascii="Times New Roman" w:hAnsi="Times New Roman" w:cs="Times New Roman"/>
          <w:sz w:val="24"/>
          <w:szCs w:val="24"/>
        </w:rPr>
        <w:t xml:space="preserve">    </w:t>
      </w:r>
      <w:r w:rsidR="00FA7984">
        <w:rPr>
          <w:rFonts w:ascii="Times New Roman" w:hAnsi="Times New Roman" w:cs="Times New Roman"/>
          <w:sz w:val="24"/>
          <w:szCs w:val="24"/>
        </w:rPr>
        <w:t xml:space="preserve"> </w:t>
      </w:r>
      <w:r w:rsidR="006D02E8">
        <w:rPr>
          <w:rFonts w:ascii="Times New Roman" w:hAnsi="Times New Roman" w:cs="Times New Roman"/>
          <w:sz w:val="24"/>
          <w:szCs w:val="24"/>
        </w:rPr>
        <w:t xml:space="preserve">  </w:t>
      </w:r>
      <w:r w:rsidR="00227587" w:rsidRPr="00227587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641E1B" w:rsidRPr="00F749B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36A628" w14:textId="24010F30" w:rsidR="007811A9" w:rsidRPr="00F749B3" w:rsidRDefault="00641E1B" w:rsidP="008C78D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9B3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2A6110AB" w14:textId="766BE36F" w:rsidR="00F749B3" w:rsidRPr="00641E1B" w:rsidRDefault="006D02E8" w:rsidP="006D02E8">
      <w:pPr>
        <w:spacing w:line="276" w:lineRule="auto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***</w:t>
      </w:r>
    </w:p>
    <w:sectPr w:rsidR="00F749B3" w:rsidRPr="00641E1B" w:rsidSect="00276AEC">
      <w:pgSz w:w="11906" w:h="16838"/>
      <w:pgMar w:top="709" w:right="991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E6F37"/>
    <w:multiLevelType w:val="hybridMultilevel"/>
    <w:tmpl w:val="A2CACE1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A86C0D"/>
    <w:multiLevelType w:val="hybridMultilevel"/>
    <w:tmpl w:val="CDB8CBB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8D08CC"/>
    <w:multiLevelType w:val="hybridMultilevel"/>
    <w:tmpl w:val="A39AEA7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8113088">
    <w:abstractNumId w:val="1"/>
  </w:num>
  <w:num w:numId="2" w16cid:durableId="2078700316">
    <w:abstractNumId w:val="0"/>
  </w:num>
  <w:num w:numId="3" w16cid:durableId="5658467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DA9"/>
    <w:rsid w:val="000025C4"/>
    <w:rsid w:val="000709BD"/>
    <w:rsid w:val="00077615"/>
    <w:rsid w:val="00077D41"/>
    <w:rsid w:val="000C2475"/>
    <w:rsid w:val="00102838"/>
    <w:rsid w:val="0014357C"/>
    <w:rsid w:val="0014608C"/>
    <w:rsid w:val="001768F2"/>
    <w:rsid w:val="00183DC5"/>
    <w:rsid w:val="001B6A05"/>
    <w:rsid w:val="001D0628"/>
    <w:rsid w:val="001D768A"/>
    <w:rsid w:val="00227587"/>
    <w:rsid w:val="00227FE5"/>
    <w:rsid w:val="002337FA"/>
    <w:rsid w:val="00254795"/>
    <w:rsid w:val="00276AEC"/>
    <w:rsid w:val="002A4531"/>
    <w:rsid w:val="00305C14"/>
    <w:rsid w:val="003E1E98"/>
    <w:rsid w:val="0043080C"/>
    <w:rsid w:val="00483B92"/>
    <w:rsid w:val="0049599F"/>
    <w:rsid w:val="004A3D8F"/>
    <w:rsid w:val="004C3FC3"/>
    <w:rsid w:val="004E249A"/>
    <w:rsid w:val="00510BED"/>
    <w:rsid w:val="00580BC7"/>
    <w:rsid w:val="0059306E"/>
    <w:rsid w:val="005A09B3"/>
    <w:rsid w:val="005C1DA9"/>
    <w:rsid w:val="005F3163"/>
    <w:rsid w:val="00641E1B"/>
    <w:rsid w:val="006570E1"/>
    <w:rsid w:val="00662D1D"/>
    <w:rsid w:val="0068685A"/>
    <w:rsid w:val="006925B7"/>
    <w:rsid w:val="0069652B"/>
    <w:rsid w:val="006B21BF"/>
    <w:rsid w:val="006B7565"/>
    <w:rsid w:val="006C6865"/>
    <w:rsid w:val="006D02E8"/>
    <w:rsid w:val="006D3C2A"/>
    <w:rsid w:val="00701F1E"/>
    <w:rsid w:val="00745BFE"/>
    <w:rsid w:val="00777B12"/>
    <w:rsid w:val="0078048D"/>
    <w:rsid w:val="007811A9"/>
    <w:rsid w:val="00793989"/>
    <w:rsid w:val="007E09CE"/>
    <w:rsid w:val="00832BFB"/>
    <w:rsid w:val="008461F3"/>
    <w:rsid w:val="008B0627"/>
    <w:rsid w:val="008B7DF2"/>
    <w:rsid w:val="008C78DA"/>
    <w:rsid w:val="008E23C7"/>
    <w:rsid w:val="008E3B82"/>
    <w:rsid w:val="008E784D"/>
    <w:rsid w:val="008F2841"/>
    <w:rsid w:val="0091386F"/>
    <w:rsid w:val="00932320"/>
    <w:rsid w:val="00983F69"/>
    <w:rsid w:val="009B56C9"/>
    <w:rsid w:val="00A02BCD"/>
    <w:rsid w:val="00A03262"/>
    <w:rsid w:val="00AA499A"/>
    <w:rsid w:val="00AA706D"/>
    <w:rsid w:val="00AF214D"/>
    <w:rsid w:val="00B2230A"/>
    <w:rsid w:val="00B25DF5"/>
    <w:rsid w:val="00B86B2F"/>
    <w:rsid w:val="00B9680D"/>
    <w:rsid w:val="00BA0A57"/>
    <w:rsid w:val="00BB4B20"/>
    <w:rsid w:val="00BC37E4"/>
    <w:rsid w:val="00BF19C0"/>
    <w:rsid w:val="00C047FE"/>
    <w:rsid w:val="00C20793"/>
    <w:rsid w:val="00C479BE"/>
    <w:rsid w:val="00C970E8"/>
    <w:rsid w:val="00CA6113"/>
    <w:rsid w:val="00D00DF5"/>
    <w:rsid w:val="00D43E97"/>
    <w:rsid w:val="00D61619"/>
    <w:rsid w:val="00D74D47"/>
    <w:rsid w:val="00DF2053"/>
    <w:rsid w:val="00E1613D"/>
    <w:rsid w:val="00EB30EC"/>
    <w:rsid w:val="00EB7BB0"/>
    <w:rsid w:val="00F157CE"/>
    <w:rsid w:val="00F22A73"/>
    <w:rsid w:val="00F31FCB"/>
    <w:rsid w:val="00F53090"/>
    <w:rsid w:val="00F749B3"/>
    <w:rsid w:val="00F849DF"/>
    <w:rsid w:val="00F9123E"/>
    <w:rsid w:val="00F959DE"/>
    <w:rsid w:val="00FA1232"/>
    <w:rsid w:val="00FA7984"/>
    <w:rsid w:val="00FB0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C8F04"/>
  <w15:chartTrackingRefBased/>
  <w15:docId w15:val="{8AD2864C-D130-4D00-A558-BFD3D43C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DA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41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78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1300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Avijit thakur</dc:creator>
  <cp:keywords/>
  <dc:description/>
  <cp:lastModifiedBy>Partha Pratim Kalita</cp:lastModifiedBy>
  <cp:revision>50</cp:revision>
  <dcterms:created xsi:type="dcterms:W3CDTF">2022-11-30T07:29:00Z</dcterms:created>
  <dcterms:modified xsi:type="dcterms:W3CDTF">2024-11-07T10:24:00Z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a7cc76394833f70511034b7ece78d6f69aec512799297448bc35552a0b3fbe06</vt:lpwstr>
  </property>
</Properties>
</file>